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7E" w:rsidRDefault="0093167E" w:rsidP="0093167E">
      <w:pPr>
        <w:tabs>
          <w:tab w:val="left" w:pos="8505"/>
        </w:tabs>
        <w:ind w:left="13041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167E" w:rsidRPr="00F95EF4" w:rsidRDefault="0093167E" w:rsidP="0093167E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Планирование уроков </w:t>
      </w:r>
      <w:r>
        <w:rPr>
          <w:rFonts w:ascii="Times New Roman" w:eastAsia="Calibri" w:hAnsi="Times New Roman" w:cs="Times New Roman"/>
          <w:sz w:val="28"/>
          <w:szCs w:val="28"/>
        </w:rPr>
        <w:t>технологии (девочки) в 7б</w:t>
      </w: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93167E" w:rsidRPr="00F95EF4" w:rsidRDefault="0093167E" w:rsidP="009316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93167E" w:rsidRPr="00F95EF4" w:rsidRDefault="0093167E" w:rsidP="009316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Количество часов в неделю:2</w:t>
      </w:r>
    </w:p>
    <w:p w:rsidR="0093167E" w:rsidRPr="00F95EF4" w:rsidRDefault="0093167E" w:rsidP="0093167E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p w:rsidR="0093167E" w:rsidRPr="00F95EF4" w:rsidRDefault="0093167E" w:rsidP="0093167E">
      <w:pPr>
        <w:jc w:val="center"/>
        <w:rPr>
          <w:rFonts w:ascii="Times New Roman" w:eastAsia="Calibri" w:hAnsi="Times New Roman" w:cs="Times New Roman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134"/>
        <w:gridCol w:w="6095"/>
        <w:gridCol w:w="2835"/>
        <w:gridCol w:w="1525"/>
      </w:tblGrid>
      <w:tr w:rsidR="0093167E" w:rsidRPr="00F95EF4" w:rsidTr="0093167E">
        <w:tc>
          <w:tcPr>
            <w:tcW w:w="851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3544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134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283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152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93167E" w:rsidRPr="00F95EF4" w:rsidTr="0093167E">
        <w:trPr>
          <w:trHeight w:val="810"/>
        </w:trPr>
        <w:tc>
          <w:tcPr>
            <w:tcW w:w="851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544" w:type="dxa"/>
          </w:tcPr>
          <w:p w:rsidR="0093167E" w:rsidRPr="002C6475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4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Аналитический этап проекта «Плечевое изделие».</w:t>
            </w:r>
          </w:p>
          <w:p w:rsidR="0093167E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167E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34 стр.131-134</w:t>
            </w:r>
          </w:p>
        </w:tc>
        <w:tc>
          <w:tcPr>
            <w:tcW w:w="609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2C6475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Изучить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http://tepka.ru/tehnologiya_7/34.html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93167E" w:rsidRPr="009609BA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2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  <w:tr w:rsidR="0093167E" w:rsidRPr="00F95EF4" w:rsidTr="0093167E">
        <w:trPr>
          <w:trHeight w:val="1635"/>
        </w:trPr>
        <w:tc>
          <w:tcPr>
            <w:tcW w:w="851" w:type="dxa"/>
          </w:tcPr>
          <w:p w:rsidR="0093167E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56-57</w:t>
            </w:r>
          </w:p>
        </w:tc>
        <w:tc>
          <w:tcPr>
            <w:tcW w:w="3544" w:type="dxa"/>
          </w:tcPr>
          <w:p w:rsidR="0093167E" w:rsidRPr="00E8583D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5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Технологический этап проекта «Плечевое изделие».</w:t>
            </w:r>
          </w:p>
          <w:p w:rsidR="0093167E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35 стр.134-137</w:t>
            </w:r>
          </w:p>
        </w:tc>
        <w:tc>
          <w:tcPr>
            <w:tcW w:w="609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BA72DF">
              <w:rPr>
                <w:rFonts w:ascii="Times New Roman" w:eastAsia="Calibri" w:hAnsi="Times New Roman" w:cs="Times New Roman"/>
              </w:rPr>
              <w:t>https://infourok.ru/prezentaciya-tvorcheskiy-proekt-plechevoe-izdelie-plate-2696457.html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93167E" w:rsidRPr="009609BA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25" w:type="dxa"/>
          </w:tcPr>
          <w:p w:rsidR="0093167E" w:rsidRPr="002C6475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20.04.2020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20.04.2020</w:t>
            </w:r>
          </w:p>
        </w:tc>
      </w:tr>
      <w:tr w:rsidR="0093167E" w:rsidRPr="00F95EF4" w:rsidTr="0093167E">
        <w:trPr>
          <w:trHeight w:val="1717"/>
        </w:trPr>
        <w:tc>
          <w:tcPr>
            <w:tcW w:w="851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544" w:type="dxa"/>
          </w:tcPr>
          <w:p w:rsidR="0093167E" w:rsidRPr="00E8583D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5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этап.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E85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 творческого проекта «Плечевое изделие».</w:t>
            </w:r>
          </w:p>
        </w:tc>
        <w:tc>
          <w:tcPr>
            <w:tcW w:w="1134" w:type="dxa"/>
          </w:tcPr>
          <w:p w:rsidR="0093167E" w:rsidRPr="00F95EF4" w:rsidRDefault="0093167E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36 стр.137-139</w:t>
            </w:r>
          </w:p>
        </w:tc>
        <w:tc>
          <w:tcPr>
            <w:tcW w:w="609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BA72DF">
              <w:rPr>
                <w:rFonts w:ascii="Times New Roman" w:eastAsia="Calibri" w:hAnsi="Times New Roman" w:cs="Times New Roman"/>
              </w:rPr>
              <w:t>https://infourok.ru/prezentaciya-tvorcheskiy-proekt-plechevoe-izdelie-plate-2696457.html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93167E" w:rsidRPr="009609BA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25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</w:tbl>
    <w:p w:rsidR="0093167E" w:rsidRPr="00F95EF4" w:rsidRDefault="0093167E" w:rsidP="0093167E">
      <w:pPr>
        <w:ind w:left="347"/>
        <w:rPr>
          <w:rFonts w:ascii="Times New Roman" w:eastAsia="Calibri" w:hAnsi="Times New Roman" w:cs="Times New Roman"/>
        </w:rPr>
      </w:pPr>
    </w:p>
    <w:p w:rsidR="0093167E" w:rsidRPr="00F95EF4" w:rsidRDefault="0093167E" w:rsidP="0093167E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Планирование уроков </w:t>
      </w:r>
      <w:r>
        <w:rPr>
          <w:rFonts w:ascii="Times New Roman" w:eastAsia="Calibri" w:hAnsi="Times New Roman" w:cs="Times New Roman"/>
          <w:sz w:val="28"/>
          <w:szCs w:val="28"/>
        </w:rPr>
        <w:t>технологии (девочки) в 7а, в</w:t>
      </w: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93167E" w:rsidRPr="00F95EF4" w:rsidRDefault="0093167E" w:rsidP="009316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93167E" w:rsidRPr="00F95EF4" w:rsidRDefault="0093167E" w:rsidP="009316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Количество часов в неделю:2</w:t>
      </w:r>
    </w:p>
    <w:p w:rsidR="0093167E" w:rsidRPr="00F95EF4" w:rsidRDefault="0093167E" w:rsidP="0093167E">
      <w:pPr>
        <w:jc w:val="center"/>
        <w:rPr>
          <w:rFonts w:ascii="Times New Roman" w:eastAsia="Calibri" w:hAnsi="Times New Roman" w:cs="Times New Roman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10"/>
        <w:gridCol w:w="2099"/>
        <w:gridCol w:w="1828"/>
        <w:gridCol w:w="5769"/>
        <w:gridCol w:w="3794"/>
        <w:gridCol w:w="1843"/>
      </w:tblGrid>
      <w:tr w:rsidR="0093167E" w:rsidRPr="00F95EF4" w:rsidTr="0093167E">
        <w:tc>
          <w:tcPr>
            <w:tcW w:w="510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099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828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5769" w:type="dxa"/>
            <w:tcBorders>
              <w:bottom w:val="single" w:sz="4" w:space="0" w:color="auto"/>
            </w:tcBorders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3794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1843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93167E" w:rsidRPr="00F95EF4" w:rsidTr="0093167E">
        <w:trPr>
          <w:trHeight w:val="870"/>
        </w:trPr>
        <w:tc>
          <w:tcPr>
            <w:tcW w:w="510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2099" w:type="dxa"/>
          </w:tcPr>
          <w:p w:rsidR="0093167E" w:rsidRPr="004A7FF0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7F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Аналитический этап проекта «Плечевое изделие».</w:t>
            </w:r>
          </w:p>
          <w:p w:rsidR="0093167E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8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34 стр.131-134</w:t>
            </w:r>
          </w:p>
        </w:tc>
        <w:tc>
          <w:tcPr>
            <w:tcW w:w="5769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4A7FF0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4A7FF0">
              <w:rPr>
                <w:rFonts w:ascii="Times New Roman" w:eastAsia="Calibri" w:hAnsi="Times New Roman" w:cs="Times New Roman"/>
              </w:rPr>
              <w:t>Изучить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4A7FF0">
              <w:rPr>
                <w:rFonts w:ascii="Times New Roman" w:eastAsia="Calibri" w:hAnsi="Times New Roman" w:cs="Times New Roman"/>
              </w:rPr>
              <w:t>http://tepka.ru/tehnologiya_7/34.html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4" w:type="dxa"/>
          </w:tcPr>
          <w:p w:rsidR="0093167E" w:rsidRPr="009609BA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  <w:tr w:rsidR="0093167E" w:rsidRPr="00F95EF4" w:rsidTr="0093167E">
        <w:trPr>
          <w:trHeight w:val="1575"/>
        </w:trPr>
        <w:tc>
          <w:tcPr>
            <w:tcW w:w="510" w:type="dxa"/>
          </w:tcPr>
          <w:p w:rsidR="0093167E" w:rsidRDefault="0093167E" w:rsidP="0093167E">
            <w:pPr>
              <w:ind w:left="-250" w:firstLine="25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56-57</w:t>
            </w:r>
          </w:p>
        </w:tc>
        <w:tc>
          <w:tcPr>
            <w:tcW w:w="2099" w:type="dxa"/>
          </w:tcPr>
          <w:p w:rsidR="0093167E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167E" w:rsidRPr="00E8583D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5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Технологический этап проекта «Плечевое изделие».</w:t>
            </w:r>
          </w:p>
          <w:p w:rsidR="0093167E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35 стр.134-137</w:t>
            </w:r>
          </w:p>
        </w:tc>
        <w:tc>
          <w:tcPr>
            <w:tcW w:w="5769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BA72DF">
              <w:rPr>
                <w:rFonts w:ascii="Times New Roman" w:eastAsia="Calibri" w:hAnsi="Times New Roman" w:cs="Times New Roman"/>
              </w:rPr>
              <w:t>https://infourok.ru/prezentaciya-tvorcheskiy-proekt-plechevoe-izdelie-plate-2696457.html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4" w:type="dxa"/>
          </w:tcPr>
          <w:p w:rsidR="0093167E" w:rsidRPr="009609BA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93167E" w:rsidRPr="004A7FF0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4A7FF0">
              <w:rPr>
                <w:rFonts w:ascii="Times New Roman" w:eastAsia="Calibri" w:hAnsi="Times New Roman" w:cs="Times New Roman"/>
              </w:rPr>
              <w:t>23.04.2020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4A7FF0">
              <w:rPr>
                <w:rFonts w:ascii="Times New Roman" w:eastAsia="Calibri" w:hAnsi="Times New Roman" w:cs="Times New Roman"/>
              </w:rPr>
              <w:t>23.04.2020</w:t>
            </w:r>
          </w:p>
        </w:tc>
      </w:tr>
      <w:tr w:rsidR="0093167E" w:rsidRPr="00F95EF4" w:rsidTr="0093167E">
        <w:trPr>
          <w:trHeight w:val="1717"/>
        </w:trPr>
        <w:tc>
          <w:tcPr>
            <w:tcW w:w="510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2099" w:type="dxa"/>
          </w:tcPr>
          <w:p w:rsidR="0093167E" w:rsidRPr="00E8583D" w:rsidRDefault="0093167E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5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этап.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E858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 творческого проекта «Плечевое изделие».</w:t>
            </w:r>
          </w:p>
        </w:tc>
        <w:tc>
          <w:tcPr>
            <w:tcW w:w="1828" w:type="dxa"/>
          </w:tcPr>
          <w:p w:rsidR="0093167E" w:rsidRPr="00F95EF4" w:rsidRDefault="0093167E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36 стр.137-139</w:t>
            </w:r>
          </w:p>
        </w:tc>
        <w:tc>
          <w:tcPr>
            <w:tcW w:w="5769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BA72DF">
              <w:rPr>
                <w:rFonts w:ascii="Times New Roman" w:eastAsia="Calibri" w:hAnsi="Times New Roman" w:cs="Times New Roman"/>
              </w:rPr>
              <w:t>https://infourok.ru/prezentaciya-tvorcheskiy-proekt-plechevoe-izdelie-plate-2696457.html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4" w:type="dxa"/>
          </w:tcPr>
          <w:p w:rsidR="0093167E" w:rsidRPr="009609BA" w:rsidRDefault="0093167E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93167E" w:rsidRPr="00F95EF4" w:rsidRDefault="0093167E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</w:tbl>
    <w:p w:rsidR="0093167E" w:rsidRPr="00F95EF4" w:rsidRDefault="0093167E" w:rsidP="0093167E">
      <w:pPr>
        <w:ind w:left="347"/>
        <w:rPr>
          <w:rFonts w:ascii="Times New Roman" w:eastAsia="Calibri" w:hAnsi="Times New Roman" w:cs="Times New Roman"/>
        </w:rPr>
      </w:pPr>
    </w:p>
    <w:p w:rsidR="00454527" w:rsidRDefault="00454527"/>
    <w:sectPr w:rsidR="00454527" w:rsidSect="0093167E">
      <w:pgSz w:w="16838" w:h="11906" w:orient="landscape"/>
      <w:pgMar w:top="1701" w:right="2379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7E"/>
    <w:rsid w:val="00454527"/>
    <w:rsid w:val="0093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мобу бг</dc:creator>
  <cp:lastModifiedBy>мобу бг</cp:lastModifiedBy>
  <cp:revision>1</cp:revision>
  <dcterms:created xsi:type="dcterms:W3CDTF">2020-04-08T15:57:00Z</dcterms:created>
  <dcterms:modified xsi:type="dcterms:W3CDTF">2020-04-08T16:05:00Z</dcterms:modified>
</cp:coreProperties>
</file>